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CE276" w14:textId="737C0CD8" w:rsidR="00845B05" w:rsidRPr="00845B05" w:rsidRDefault="00845B05" w:rsidP="00845B05">
      <w:pPr>
        <w:ind w:left="720" w:hanging="360"/>
        <w:jc w:val="center"/>
        <w:rPr>
          <w:b/>
          <w:bCs/>
          <w:sz w:val="32"/>
          <w:szCs w:val="32"/>
        </w:rPr>
      </w:pPr>
      <w:r w:rsidRPr="00845B05">
        <w:rPr>
          <w:b/>
          <w:bCs/>
          <w:sz w:val="32"/>
          <w:szCs w:val="32"/>
        </w:rPr>
        <w:t>VIRKISÆTLAN:</w:t>
      </w:r>
    </w:p>
    <w:p w14:paraId="01E37555" w14:textId="77777777" w:rsidR="00845B05" w:rsidRPr="00845B05" w:rsidRDefault="00845B05" w:rsidP="00845B05">
      <w:pPr>
        <w:ind w:left="360"/>
        <w:jc w:val="both"/>
        <w:rPr>
          <w:b/>
          <w:bCs/>
          <w:lang w:val="fo-FO"/>
        </w:rPr>
      </w:pPr>
    </w:p>
    <w:p w14:paraId="260B7EB6" w14:textId="48F88A6E" w:rsidR="00845B05" w:rsidRPr="00845B05" w:rsidRDefault="00845B05" w:rsidP="00845B05">
      <w:pPr>
        <w:pStyle w:val="ListParagraph"/>
        <w:numPr>
          <w:ilvl w:val="0"/>
          <w:numId w:val="1"/>
        </w:numPr>
        <w:jc w:val="both"/>
        <w:rPr>
          <w:b/>
          <w:bCs/>
          <w:lang w:val="fo-FO"/>
        </w:rPr>
      </w:pPr>
      <w:r w:rsidRPr="00845B05">
        <w:rPr>
          <w:b/>
          <w:bCs/>
          <w:lang w:val="fo-FO"/>
        </w:rPr>
        <w:t>UMSØKJARI</w:t>
      </w:r>
    </w:p>
    <w:p w14:paraId="1D5B1208" w14:textId="77777777" w:rsidR="00845B05" w:rsidRPr="00845B05" w:rsidRDefault="00845B05" w:rsidP="00845B05">
      <w:pPr>
        <w:ind w:left="360"/>
        <w:jc w:val="both"/>
        <w:rPr>
          <w:b/>
          <w:bCs/>
          <w:lang w:val="fo-FO"/>
        </w:rPr>
      </w:pPr>
    </w:p>
    <w:p w14:paraId="2208DD57" w14:textId="37836158" w:rsidR="00845B05" w:rsidRPr="00845B05" w:rsidRDefault="00845B05" w:rsidP="00845B05">
      <w:pPr>
        <w:pStyle w:val="ListParagraph"/>
        <w:numPr>
          <w:ilvl w:val="0"/>
          <w:numId w:val="1"/>
        </w:numPr>
        <w:jc w:val="both"/>
        <w:rPr>
          <w:b/>
          <w:bCs/>
          <w:lang w:val="fo-FO"/>
        </w:rPr>
      </w:pPr>
      <w:r w:rsidRPr="00845B05">
        <w:rPr>
          <w:b/>
          <w:bCs/>
          <w:lang w:val="fo-FO"/>
        </w:rPr>
        <w:t xml:space="preserve">VERKÆTLANIN </w:t>
      </w:r>
    </w:p>
    <w:p w14:paraId="69B74949" w14:textId="77777777" w:rsidR="00845B05" w:rsidRPr="00845B05" w:rsidRDefault="00845B05" w:rsidP="00845B05">
      <w:pPr>
        <w:jc w:val="both"/>
        <w:rPr>
          <w:b/>
          <w:bCs/>
          <w:lang w:val="fo-FO"/>
        </w:rPr>
      </w:pPr>
    </w:p>
    <w:p w14:paraId="4920288C" w14:textId="6CE4CD04" w:rsidR="00845B05" w:rsidRPr="00845B05" w:rsidRDefault="00845B05" w:rsidP="00845B05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845B05">
        <w:rPr>
          <w:b/>
          <w:bCs/>
        </w:rPr>
        <w:t>ÆTLAN</w:t>
      </w:r>
    </w:p>
    <w:p w14:paraId="3A47BB2F" w14:textId="77777777" w:rsidR="00845B05" w:rsidRPr="00845B05" w:rsidRDefault="00845B05" w:rsidP="00845B05">
      <w:pPr>
        <w:pStyle w:val="ListParagraph"/>
        <w:jc w:val="both"/>
        <w:rPr>
          <w:b/>
          <w:bCs/>
        </w:rPr>
      </w:pPr>
    </w:p>
    <w:p w14:paraId="71C069CF" w14:textId="76A21671" w:rsidR="00845B05" w:rsidRPr="00845B05" w:rsidRDefault="00845B05" w:rsidP="00845B05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845B05">
        <w:rPr>
          <w:b/>
          <w:bCs/>
        </w:rPr>
        <w:t>FÍGGING</w:t>
      </w:r>
    </w:p>
    <w:p w14:paraId="22461BB8" w14:textId="77777777" w:rsidR="00845B05" w:rsidRPr="00845B05" w:rsidRDefault="00845B05" w:rsidP="00845B05">
      <w:pPr>
        <w:jc w:val="both"/>
        <w:rPr>
          <w:b/>
          <w:bCs/>
        </w:rPr>
      </w:pPr>
    </w:p>
    <w:p w14:paraId="7DA81A10" w14:textId="18DB82C0" w:rsidR="00845B05" w:rsidRPr="00845B05" w:rsidRDefault="00845B05" w:rsidP="00845B05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845B05">
        <w:rPr>
          <w:b/>
          <w:bCs/>
        </w:rPr>
        <w:t xml:space="preserve">ROKNSKAPUR </w:t>
      </w:r>
    </w:p>
    <w:p w14:paraId="4EA7DD24" w14:textId="77777777" w:rsidR="00845B05" w:rsidRPr="00845B05" w:rsidRDefault="00845B05" w:rsidP="00845B05">
      <w:pPr>
        <w:pStyle w:val="ListParagraph"/>
        <w:jc w:val="both"/>
        <w:rPr>
          <w:b/>
          <w:bCs/>
        </w:rPr>
      </w:pPr>
    </w:p>
    <w:p w14:paraId="34FCDF5C" w14:textId="7050120D" w:rsidR="00845B05" w:rsidRPr="00845B05" w:rsidRDefault="00845B05" w:rsidP="00845B05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845B05">
        <w:rPr>
          <w:b/>
          <w:bCs/>
        </w:rPr>
        <w:t xml:space="preserve">FYRITØKAN </w:t>
      </w:r>
    </w:p>
    <w:p w14:paraId="7B93CDEE" w14:textId="77777777" w:rsidR="00845B05" w:rsidRPr="00845B05" w:rsidRDefault="00845B05" w:rsidP="00845B05">
      <w:pPr>
        <w:jc w:val="both"/>
        <w:rPr>
          <w:b/>
          <w:bCs/>
        </w:rPr>
      </w:pPr>
    </w:p>
    <w:p w14:paraId="64119686" w14:textId="60C7AB4D" w:rsidR="00845B05" w:rsidRPr="00845B05" w:rsidRDefault="00845B05" w:rsidP="00845B05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845B05">
        <w:rPr>
          <w:b/>
          <w:bCs/>
        </w:rPr>
        <w:t>MAKNAÐARFØRING</w:t>
      </w:r>
    </w:p>
    <w:p w14:paraId="032E39B8" w14:textId="77777777" w:rsidR="00845B05" w:rsidRPr="00845B05" w:rsidRDefault="00845B05" w:rsidP="00845B05">
      <w:pPr>
        <w:pStyle w:val="ListParagraph"/>
        <w:rPr>
          <w:b/>
          <w:bCs/>
        </w:rPr>
      </w:pPr>
    </w:p>
    <w:p w14:paraId="6AE15004" w14:textId="77777777" w:rsidR="00845B05" w:rsidRPr="00845B05" w:rsidRDefault="00845B05" w:rsidP="00845B05">
      <w:pPr>
        <w:pStyle w:val="ListParagraph"/>
        <w:jc w:val="both"/>
        <w:rPr>
          <w:b/>
          <w:bCs/>
        </w:rPr>
      </w:pPr>
    </w:p>
    <w:p w14:paraId="39DA97A2" w14:textId="0418E11F" w:rsidR="00341948" w:rsidRPr="007D592F" w:rsidRDefault="007D592F">
      <w:pPr>
        <w:rPr>
          <w:u w:val="single"/>
        </w:rPr>
      </w:pPr>
      <w:r w:rsidRPr="007D592F">
        <w:rPr>
          <w:u w:val="single"/>
        </w:rPr>
        <w:t xml:space="preserve">Hugsa um hesar spurningar fyri at gera eina góða virkisætlan: </w:t>
      </w:r>
    </w:p>
    <w:p w14:paraId="77822CF6" w14:textId="77777777" w:rsidR="007D592F" w:rsidRDefault="007D592F"/>
    <w:p w14:paraId="2BDB95F2" w14:textId="0CE2DFB6" w:rsidR="007D592F" w:rsidRDefault="007D592F" w:rsidP="007D592F">
      <w:r>
        <w:t xml:space="preserve">Hvat slag av virkir ætlar </w:t>
      </w:r>
      <w:r>
        <w:t>eg</w:t>
      </w:r>
      <w:r>
        <w:t xml:space="preserve"> at byrja? </w:t>
      </w:r>
    </w:p>
    <w:p w14:paraId="2214353D" w14:textId="225D167E" w:rsidR="007D592F" w:rsidRDefault="007D592F" w:rsidP="007D592F">
      <w:r>
        <w:t xml:space="preserve">Hvørjar vørur ella tænastur </w:t>
      </w:r>
      <w:r>
        <w:t>fari eg</w:t>
      </w:r>
      <w:r>
        <w:t xml:space="preserve"> at selja?</w:t>
      </w:r>
    </w:p>
    <w:p w14:paraId="7C4B3435" w14:textId="269EF816" w:rsidR="007D592F" w:rsidRDefault="007D592F" w:rsidP="007D592F">
      <w:r>
        <w:t xml:space="preserve">Hvørjir eru </w:t>
      </w:r>
      <w:r>
        <w:t xml:space="preserve">mínir </w:t>
      </w:r>
      <w:r>
        <w:t xml:space="preserve">kundar/ teir í gjalda fyri </w:t>
      </w:r>
      <w:r>
        <w:t>mínar</w:t>
      </w:r>
      <w:r>
        <w:t xml:space="preserve"> vørur/tænastur?</w:t>
      </w:r>
    </w:p>
    <w:p w14:paraId="6C1EC74B" w14:textId="03E42666" w:rsidR="007D592F" w:rsidRDefault="007D592F" w:rsidP="007D592F">
      <w:r>
        <w:t>Hvussu ætl</w:t>
      </w:r>
      <w:r>
        <w:t>i eg</w:t>
      </w:r>
      <w:r>
        <w:t xml:space="preserve"> at selja og marknaðarføra </w:t>
      </w:r>
      <w:r>
        <w:t>mínar</w:t>
      </w:r>
      <w:r>
        <w:t xml:space="preserve"> vørur/tænastur?</w:t>
      </w:r>
    </w:p>
    <w:p w14:paraId="1EF0597B" w14:textId="42006B08" w:rsidR="007D592F" w:rsidRDefault="007D592F" w:rsidP="007D592F">
      <w:r>
        <w:t xml:space="preserve">Hvat er tað sermerkta við </w:t>
      </w:r>
      <w:r>
        <w:t>mínum</w:t>
      </w:r>
      <w:r>
        <w:t xml:space="preserve"> hugskoti, og hvussu er tað ørvísi enn tað í kappingarneytarnir gera? </w:t>
      </w:r>
    </w:p>
    <w:p w14:paraId="380CEF3D" w14:textId="149A639A" w:rsidR="007D592F" w:rsidRDefault="007D592F" w:rsidP="007D592F">
      <w:r>
        <w:t>Hvørjir serligar førleikar gev</w:t>
      </w:r>
      <w:r>
        <w:t>i eg mínari</w:t>
      </w:r>
      <w:r>
        <w:t xml:space="preserve"> fyritøku? </w:t>
      </w:r>
    </w:p>
    <w:p w14:paraId="22DED455" w14:textId="7914866D" w:rsidR="007D592F" w:rsidRDefault="007D592F" w:rsidP="007D592F">
      <w:r>
        <w:t>Hvørjar 5 spurningar h</w:t>
      </w:r>
      <w:r>
        <w:t xml:space="preserve">avi eg </w:t>
      </w:r>
      <w:r>
        <w:t xml:space="preserve">størst tørv á, at fáa svaraðir innan </w:t>
      </w:r>
      <w:r>
        <w:t>eg kann</w:t>
      </w:r>
      <w:r>
        <w:t xml:space="preserve"> koma víðari?</w:t>
      </w:r>
    </w:p>
    <w:p w14:paraId="01AA9F28" w14:textId="77777777" w:rsidR="007D592F" w:rsidRDefault="007D592F" w:rsidP="007D592F"/>
    <w:p w14:paraId="1B75E3BE" w14:textId="77777777" w:rsidR="007D592F" w:rsidRDefault="007D592F" w:rsidP="007D592F"/>
    <w:sectPr w:rsidR="007D5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11936"/>
    <w:multiLevelType w:val="hybridMultilevel"/>
    <w:tmpl w:val="FDB003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713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05"/>
    <w:rsid w:val="00184478"/>
    <w:rsid w:val="002508D7"/>
    <w:rsid w:val="00341948"/>
    <w:rsid w:val="007D592F"/>
    <w:rsid w:val="00845B05"/>
    <w:rsid w:val="00F1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1BC9E8"/>
  <w15:chartTrackingRefBased/>
  <w15:docId w15:val="{DECB5CDB-2040-A847-8BF5-B38F84E9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F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B05"/>
  </w:style>
  <w:style w:type="paragraph" w:styleId="Heading1">
    <w:name w:val="heading 1"/>
    <w:basedOn w:val="Normal"/>
    <w:next w:val="Normal"/>
    <w:link w:val="Heading1Char"/>
    <w:uiPriority w:val="9"/>
    <w:qFormat/>
    <w:rsid w:val="00845B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5B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5B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5B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5B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5B0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5B0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5B0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5B0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5B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5B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5B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5B0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5B0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5B0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5B0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5B0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5B0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45B0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5B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5B0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5B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45B0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45B0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45B0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45B0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5B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5B0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45B0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Sigrun Jónsveinsdóttir</dc:creator>
  <cp:keywords/>
  <dc:description/>
  <cp:lastModifiedBy>Sigrun Jónsveinsdóttir</cp:lastModifiedBy>
  <cp:revision>2</cp:revision>
  <dcterms:created xsi:type="dcterms:W3CDTF">2024-04-22T11:05:00Z</dcterms:created>
  <dcterms:modified xsi:type="dcterms:W3CDTF">2024-04-22T11:09:00Z</dcterms:modified>
</cp:coreProperties>
</file>